
<file path=[Content_Types].xml><?xml version="1.0" encoding="utf-8"?>
<Types xmlns="http://schemas.openxmlformats.org/package/2006/content-types"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B67C88" w:rsidRDefault="003758D5" w:rsidP="002E5EA0">
      <w:pPr>
        <w:ind w:left="-900" w:right="-540"/>
        <w:jc w:val="center"/>
        <w:rPr>
          <w:noProof/>
          <w:sz w:val="56"/>
          <w:szCs w:val="56"/>
        </w:rPr>
      </w:pPr>
      <w:r>
        <w:rPr>
          <w:noProof/>
          <w:sz w:val="56"/>
          <w:szCs w:val="56"/>
        </w:rPr>
        <w:pict>
          <v:shapetype id="_x0000_t136" coordsize="21600,21600" o:spt="136" adj="10800" path="m@7,0l@8,0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2470" type="#_x0000_t136" style="position:absolute;left:0;text-align:left;margin-left:14.85pt;margin-top:-19.6pt;width:489.15pt;height:51pt;z-index:-251660288" wrapcoords="3379 0 -33 0 -33 21918 3810 22235 20606 22235 20838 22235 21633 20329 21733 18424 21733 10165 21666 4129 21070 318 20838 0 3379 0" fillcolor="#943634" strokecolor="red" strokeweight="1pt">
            <v:shadow on="t" color="#99f" offset="3pt"/>
            <v:textpath style="font-family:&quot;Arial Black&quot;;v-text-kern:t" trim="t" fitpath="t" string="LOST DOG"/>
            <w10:wrap type="tight"/>
          </v:shape>
        </w:pict>
      </w:r>
    </w:p>
    <w:p w:rsidR="00B67C88" w:rsidRDefault="00B67C88" w:rsidP="002E5EA0">
      <w:pPr>
        <w:ind w:left="-900" w:right="-540"/>
        <w:jc w:val="center"/>
        <w:rPr>
          <w:noProof/>
          <w:sz w:val="56"/>
          <w:szCs w:val="56"/>
        </w:rPr>
      </w:pPr>
    </w:p>
    <w:p w:rsidR="00B67C88" w:rsidRDefault="002A5414" w:rsidP="002E5EA0">
      <w:pPr>
        <w:ind w:left="-900" w:right="-540"/>
        <w:jc w:val="center"/>
        <w:rPr>
          <w:noProof/>
          <w:sz w:val="56"/>
          <w:szCs w:val="56"/>
        </w:rPr>
      </w:pPr>
      <w:r>
        <w:rPr>
          <w:noProof/>
          <w:sz w:val="56"/>
          <w:szCs w:val="56"/>
        </w:rPr>
        <w:drawing>
          <wp:inline distT="0" distB="0" distL="0" distR="0">
            <wp:extent cx="2667000" cy="4016566"/>
            <wp:effectExtent l="19050" t="0" r="0" b="0"/>
            <wp:docPr id="1" name="Picture 0" descr="stanley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anley1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40165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86E8B" w:rsidRPr="00893203" w:rsidRDefault="008A2316" w:rsidP="002E5EA0">
      <w:pPr>
        <w:ind w:left="-900" w:right="-540"/>
        <w:jc w:val="center"/>
        <w:rPr>
          <w:rFonts w:ascii="Arial Narrow" w:hAnsi="Arial Narrow"/>
          <w:b/>
          <w:sz w:val="72"/>
          <w:szCs w:val="72"/>
        </w:rPr>
      </w:pPr>
      <w:r w:rsidRPr="00893203">
        <w:rPr>
          <w:b/>
          <w:sz w:val="72"/>
          <w:szCs w:val="72"/>
        </w:rPr>
        <w:t>“</w:t>
      </w:r>
      <w:r w:rsidR="002A5414">
        <w:rPr>
          <w:rFonts w:ascii="Arial Narrow" w:hAnsi="Arial Narrow"/>
          <w:b/>
          <w:color w:val="0070C0"/>
          <w:sz w:val="72"/>
          <w:szCs w:val="72"/>
        </w:rPr>
        <w:t>Stanley</w:t>
      </w:r>
      <w:r w:rsidRPr="00893203">
        <w:rPr>
          <w:rFonts w:ascii="Arial Narrow" w:hAnsi="Arial Narrow"/>
          <w:b/>
          <w:sz w:val="72"/>
          <w:szCs w:val="72"/>
        </w:rPr>
        <w:t>”</w:t>
      </w:r>
      <w:r w:rsidR="00B721AC" w:rsidRPr="00893203">
        <w:rPr>
          <w:rFonts w:ascii="Arial Narrow" w:hAnsi="Arial Narrow"/>
          <w:b/>
          <w:sz w:val="72"/>
          <w:szCs w:val="72"/>
        </w:rPr>
        <w:t xml:space="preserve">   </w:t>
      </w:r>
      <w:r w:rsidR="00FE4309" w:rsidRPr="00893203">
        <w:rPr>
          <w:rFonts w:ascii="Arial Narrow" w:hAnsi="Arial Narrow"/>
          <w:b/>
          <w:color w:val="FF0000"/>
          <w:sz w:val="72"/>
          <w:szCs w:val="72"/>
        </w:rPr>
        <w:t>REWARD!</w:t>
      </w:r>
      <w:r w:rsidR="00B721AC" w:rsidRPr="00893203">
        <w:rPr>
          <w:rFonts w:ascii="Arial Narrow" w:hAnsi="Arial Narrow"/>
          <w:b/>
          <w:sz w:val="72"/>
          <w:szCs w:val="72"/>
        </w:rPr>
        <w:t xml:space="preserve"> </w:t>
      </w:r>
    </w:p>
    <w:p w:rsidR="002E5EA0" w:rsidRPr="00145E29" w:rsidRDefault="00145E29" w:rsidP="002E5EA0">
      <w:pPr>
        <w:ind w:left="-900" w:right="-540"/>
        <w:jc w:val="center"/>
        <w:rPr>
          <w:rFonts w:ascii="Arial Narrow" w:hAnsi="Arial Narrow"/>
          <w:b/>
          <w:color w:val="C00000"/>
          <w:sz w:val="56"/>
          <w:szCs w:val="56"/>
        </w:rPr>
      </w:pPr>
      <w:r w:rsidRPr="00145E29">
        <w:rPr>
          <w:rFonts w:ascii="Arial Narrow" w:hAnsi="Arial Narrow"/>
          <w:b/>
          <w:color w:val="C00000"/>
          <w:sz w:val="60"/>
          <w:szCs w:val="60"/>
        </w:rPr>
        <w:t>http://</w:t>
      </w:r>
      <w:r w:rsidR="002A5414">
        <w:rPr>
          <w:rFonts w:ascii="Arial Narrow" w:hAnsi="Arial Narrow"/>
          <w:b/>
          <w:color w:val="C00000"/>
          <w:sz w:val="60"/>
          <w:szCs w:val="60"/>
        </w:rPr>
        <w:t xml:space="preserve"> help</w:t>
      </w:r>
      <w:r w:rsidRPr="00145E29">
        <w:rPr>
          <w:rFonts w:ascii="Arial Narrow" w:hAnsi="Arial Narrow"/>
          <w:b/>
          <w:color w:val="C00000"/>
          <w:sz w:val="60"/>
          <w:szCs w:val="60"/>
        </w:rPr>
        <w:t>find</w:t>
      </w:r>
      <w:r w:rsidR="002A5414">
        <w:rPr>
          <w:rFonts w:ascii="Arial Narrow" w:hAnsi="Arial Narrow"/>
          <w:b/>
          <w:color w:val="C00000"/>
          <w:sz w:val="60"/>
          <w:szCs w:val="60"/>
        </w:rPr>
        <w:t>stanley</w:t>
      </w:r>
      <w:r w:rsidRPr="00145E29">
        <w:rPr>
          <w:rFonts w:ascii="Arial Narrow" w:hAnsi="Arial Narrow"/>
          <w:b/>
          <w:color w:val="C00000"/>
          <w:sz w:val="60"/>
          <w:szCs w:val="60"/>
        </w:rPr>
        <w:t>.blogspot.com/</w:t>
      </w:r>
    </w:p>
    <w:p w:rsidR="002A5414" w:rsidRDefault="002A5414" w:rsidP="00B67C88">
      <w:pPr>
        <w:ind w:left="-900" w:right="-540"/>
        <w:jc w:val="center"/>
        <w:rPr>
          <w:b/>
          <w:sz w:val="72"/>
          <w:szCs w:val="72"/>
        </w:rPr>
      </w:pPr>
      <w:r>
        <w:rPr>
          <w:b/>
          <w:sz w:val="72"/>
          <w:szCs w:val="72"/>
        </w:rPr>
        <w:t>6</w:t>
      </w:r>
      <w:r w:rsidR="00B67C88">
        <w:rPr>
          <w:b/>
          <w:sz w:val="72"/>
          <w:szCs w:val="72"/>
        </w:rPr>
        <w:t xml:space="preserve">0 lb </w:t>
      </w:r>
      <w:r w:rsidR="00186E8B">
        <w:rPr>
          <w:b/>
          <w:sz w:val="72"/>
          <w:szCs w:val="72"/>
        </w:rPr>
        <w:t xml:space="preserve">Yellow </w:t>
      </w:r>
      <w:r w:rsidR="00B67C88">
        <w:rPr>
          <w:b/>
          <w:sz w:val="72"/>
          <w:szCs w:val="72"/>
        </w:rPr>
        <w:t>Lab</w:t>
      </w:r>
      <w:r>
        <w:rPr>
          <w:b/>
          <w:sz w:val="72"/>
          <w:szCs w:val="72"/>
        </w:rPr>
        <w:t xml:space="preserve"> Retriever </w:t>
      </w:r>
      <w:r w:rsidR="00186E8B">
        <w:rPr>
          <w:b/>
          <w:sz w:val="72"/>
          <w:szCs w:val="72"/>
        </w:rPr>
        <w:t>Mix</w:t>
      </w:r>
    </w:p>
    <w:p w:rsidR="00AD3DE3" w:rsidRDefault="00186E8B" w:rsidP="00186E8B">
      <w:pPr>
        <w:ind w:left="-900" w:right="-540"/>
        <w:jc w:val="center"/>
        <w:rPr>
          <w:b/>
          <w:sz w:val="68"/>
          <w:szCs w:val="68"/>
        </w:rPr>
      </w:pPr>
      <w:r>
        <w:rPr>
          <w:b/>
          <w:sz w:val="72"/>
          <w:szCs w:val="72"/>
        </w:rPr>
        <w:t>Rescue Dog</w:t>
      </w:r>
      <w:r w:rsidR="002A5414">
        <w:rPr>
          <w:b/>
          <w:sz w:val="72"/>
          <w:szCs w:val="72"/>
        </w:rPr>
        <w:t xml:space="preserve"> Lost in Kensington, MD</w:t>
      </w:r>
      <w:r w:rsidR="002E5EA0" w:rsidRPr="008A2316">
        <w:rPr>
          <w:b/>
          <w:sz w:val="68"/>
          <w:szCs w:val="68"/>
        </w:rPr>
        <w:t xml:space="preserve"> </w:t>
      </w:r>
    </w:p>
    <w:p w:rsidR="008A2316" w:rsidRPr="0076143B" w:rsidRDefault="003758D5" w:rsidP="00172731">
      <w:pPr>
        <w:ind w:left="-900" w:right="-540"/>
        <w:jc w:val="center"/>
        <w:rPr>
          <w:rFonts w:ascii="Arial Narrow" w:hAnsi="Arial Narrow"/>
          <w:b/>
          <w:i/>
          <w:sz w:val="72"/>
          <w:szCs w:val="72"/>
        </w:rPr>
      </w:pPr>
      <w:r w:rsidRPr="003758D5">
        <w:rPr>
          <w:rFonts w:ascii="Arial Narrow" w:hAnsi="Arial Narrow"/>
          <w:noProof/>
        </w:rPr>
        <w:pict>
          <v:shape id="_x0000_s2472" type="#_x0000_t136" style="position:absolute;left:0;text-align:left;margin-left:-6.6pt;margin-top:50.85pt;width:552.1pt;height:138.3pt;z-index:-251658240;mso-wrap-edited:f;mso-position-horizontal:absolute;mso-position-vertical:absolute" wrapcoords="79 -324 -79 0 -158 8282 7623 9906 11038 10069 11038 12667 1429 14129 -158 14454 -158 15266 158 17864 -79 21112 0 23061 158 23224 22155 23224 22473 22899 22473 14454 19058 13804 11038 12667 11038 10069 14532 9906 22552 8282 22552 7145 22235 4872 22473 974 22394 162 22155 -324 79 -324" fillcolor="black" strokecolor="#943634" strokeweight="1pt">
            <v:shadow on="t" color="#99f" offset="3pt"/>
            <v:textpath style="font-family:&quot;Arial Narrow&quot;;font-size:44pt;font-weight:bold;v-text-kern:t" trim="t" fitpath="t" string="xxx-xxx-xxxx&#10;xxx-xxx-xxxx"/>
            <w10:wrap type="tight"/>
          </v:shape>
        </w:pict>
      </w:r>
      <w:r w:rsidR="008A2316" w:rsidRPr="0076143B">
        <w:rPr>
          <w:rFonts w:ascii="Arial Narrow" w:hAnsi="Arial Narrow"/>
          <w:b/>
          <w:i/>
          <w:sz w:val="72"/>
          <w:szCs w:val="72"/>
        </w:rPr>
        <w:t>Friendly but frightened</w:t>
      </w:r>
      <w:r w:rsidR="00AD3DE3">
        <w:rPr>
          <w:rFonts w:ascii="Arial Narrow" w:hAnsi="Arial Narrow"/>
          <w:b/>
          <w:i/>
          <w:sz w:val="72"/>
          <w:szCs w:val="72"/>
        </w:rPr>
        <w:t>-</w:t>
      </w:r>
      <w:r w:rsidR="00AD3DE3">
        <w:rPr>
          <w:rFonts w:ascii="Arial Narrow" w:hAnsi="Arial Narrow"/>
          <w:b/>
          <w:i/>
          <w:sz w:val="72"/>
          <w:szCs w:val="72"/>
          <w:u w:val="single"/>
        </w:rPr>
        <w:t>D</w:t>
      </w:r>
      <w:r w:rsidR="008A2316" w:rsidRPr="00AD3DE3">
        <w:rPr>
          <w:rFonts w:ascii="Arial Narrow" w:hAnsi="Arial Narrow"/>
          <w:b/>
          <w:i/>
          <w:sz w:val="72"/>
          <w:szCs w:val="72"/>
          <w:u w:val="single"/>
        </w:rPr>
        <w:t>o not chase</w:t>
      </w:r>
      <w:r w:rsidR="008A2316" w:rsidRPr="0076143B">
        <w:rPr>
          <w:rFonts w:ascii="Arial Narrow" w:hAnsi="Arial Narrow"/>
          <w:b/>
          <w:i/>
          <w:sz w:val="72"/>
          <w:szCs w:val="72"/>
        </w:rPr>
        <w:t>!</w:t>
      </w:r>
    </w:p>
    <w:sectPr w:rsidR="008A2316" w:rsidRPr="0076143B" w:rsidSect="008A2316">
      <w:pgSz w:w="12240" w:h="15840"/>
      <w:pgMar w:top="720" w:right="720" w:bottom="720" w:left="720" w:gutter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F666C7"/>
    <w:multiLevelType w:val="multilevel"/>
    <w:tmpl w:val="4F5025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2FB64AF"/>
    <w:multiLevelType w:val="hybridMultilevel"/>
    <w:tmpl w:val="40685552"/>
    <w:lvl w:ilvl="0" w:tplc="DCB229F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7AB014D8"/>
    <w:multiLevelType w:val="hybridMultilevel"/>
    <w:tmpl w:val="CCFC55C6"/>
    <w:lvl w:ilvl="0" w:tplc="DCB229F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701"/>
  <w:doNotTrackMoves/>
  <w:defaultTabStop w:val="720"/>
  <w:drawingGridHorizontalSpacing w:val="120"/>
  <w:displayHorizontalDrawingGridEvery w:val="2"/>
  <w:noPunctuationKerning/>
  <w:characterSpacingControl w:val="doNotCompress"/>
  <w:compat/>
  <w:rsids>
    <w:rsidRoot w:val="001F3243"/>
    <w:rsid w:val="0000587C"/>
    <w:rsid w:val="00006C7A"/>
    <w:rsid w:val="0000708F"/>
    <w:rsid w:val="00011F88"/>
    <w:rsid w:val="000151BF"/>
    <w:rsid w:val="00015839"/>
    <w:rsid w:val="00016A66"/>
    <w:rsid w:val="0002008C"/>
    <w:rsid w:val="00020449"/>
    <w:rsid w:val="00021C83"/>
    <w:rsid w:val="000239E5"/>
    <w:rsid w:val="00023C2B"/>
    <w:rsid w:val="00024ABF"/>
    <w:rsid w:val="00025C2E"/>
    <w:rsid w:val="00025FD8"/>
    <w:rsid w:val="00026834"/>
    <w:rsid w:val="00030A9D"/>
    <w:rsid w:val="0003260E"/>
    <w:rsid w:val="00045C6A"/>
    <w:rsid w:val="00051AB5"/>
    <w:rsid w:val="0005316C"/>
    <w:rsid w:val="0005453C"/>
    <w:rsid w:val="00056C08"/>
    <w:rsid w:val="000609C4"/>
    <w:rsid w:val="00064753"/>
    <w:rsid w:val="00066D7D"/>
    <w:rsid w:val="000672FC"/>
    <w:rsid w:val="00067985"/>
    <w:rsid w:val="0007098F"/>
    <w:rsid w:val="0007226E"/>
    <w:rsid w:val="00072342"/>
    <w:rsid w:val="000724AD"/>
    <w:rsid w:val="00074AAC"/>
    <w:rsid w:val="0008088D"/>
    <w:rsid w:val="000837FA"/>
    <w:rsid w:val="00083CF6"/>
    <w:rsid w:val="00092CA8"/>
    <w:rsid w:val="0009360F"/>
    <w:rsid w:val="000939BC"/>
    <w:rsid w:val="00095189"/>
    <w:rsid w:val="000A00EE"/>
    <w:rsid w:val="000A26F7"/>
    <w:rsid w:val="000A6234"/>
    <w:rsid w:val="000A6843"/>
    <w:rsid w:val="000B1541"/>
    <w:rsid w:val="000B1AC3"/>
    <w:rsid w:val="000B2652"/>
    <w:rsid w:val="000B3A58"/>
    <w:rsid w:val="000B4813"/>
    <w:rsid w:val="000B5161"/>
    <w:rsid w:val="000C034C"/>
    <w:rsid w:val="000C2FF0"/>
    <w:rsid w:val="000C43D0"/>
    <w:rsid w:val="000C468F"/>
    <w:rsid w:val="000C4B0F"/>
    <w:rsid w:val="000C5A41"/>
    <w:rsid w:val="000C6D7F"/>
    <w:rsid w:val="000C7871"/>
    <w:rsid w:val="000D1EFD"/>
    <w:rsid w:val="000D2BE5"/>
    <w:rsid w:val="000D3388"/>
    <w:rsid w:val="000D3EE5"/>
    <w:rsid w:val="000E204B"/>
    <w:rsid w:val="000E3A67"/>
    <w:rsid w:val="000E7757"/>
    <w:rsid w:val="000F0334"/>
    <w:rsid w:val="000F0A8A"/>
    <w:rsid w:val="000F1E82"/>
    <w:rsid w:val="000F53CB"/>
    <w:rsid w:val="000F5FA9"/>
    <w:rsid w:val="000F727C"/>
    <w:rsid w:val="001005F0"/>
    <w:rsid w:val="00102DE7"/>
    <w:rsid w:val="00104B14"/>
    <w:rsid w:val="00110AA8"/>
    <w:rsid w:val="00110AE6"/>
    <w:rsid w:val="00114D50"/>
    <w:rsid w:val="001158F7"/>
    <w:rsid w:val="0012545B"/>
    <w:rsid w:val="001269E7"/>
    <w:rsid w:val="00127091"/>
    <w:rsid w:val="00127CB1"/>
    <w:rsid w:val="00134481"/>
    <w:rsid w:val="00135BB8"/>
    <w:rsid w:val="00137CA6"/>
    <w:rsid w:val="00137FD8"/>
    <w:rsid w:val="00140828"/>
    <w:rsid w:val="0014163D"/>
    <w:rsid w:val="00142882"/>
    <w:rsid w:val="00142F6C"/>
    <w:rsid w:val="0014427E"/>
    <w:rsid w:val="00144F02"/>
    <w:rsid w:val="00145E29"/>
    <w:rsid w:val="001477E5"/>
    <w:rsid w:val="001523E0"/>
    <w:rsid w:val="001527D9"/>
    <w:rsid w:val="00152FEC"/>
    <w:rsid w:val="0015621C"/>
    <w:rsid w:val="0016201A"/>
    <w:rsid w:val="00162DC3"/>
    <w:rsid w:val="00163E76"/>
    <w:rsid w:val="00165AC3"/>
    <w:rsid w:val="00165C31"/>
    <w:rsid w:val="001660E8"/>
    <w:rsid w:val="00167686"/>
    <w:rsid w:val="00171F61"/>
    <w:rsid w:val="00172731"/>
    <w:rsid w:val="00172FD9"/>
    <w:rsid w:val="00174182"/>
    <w:rsid w:val="001772B0"/>
    <w:rsid w:val="00181C53"/>
    <w:rsid w:val="001861BF"/>
    <w:rsid w:val="00186E8B"/>
    <w:rsid w:val="00192FD3"/>
    <w:rsid w:val="00196D45"/>
    <w:rsid w:val="00197BEE"/>
    <w:rsid w:val="00197F59"/>
    <w:rsid w:val="001A1695"/>
    <w:rsid w:val="001A24E5"/>
    <w:rsid w:val="001A332A"/>
    <w:rsid w:val="001A57A5"/>
    <w:rsid w:val="001A7BE4"/>
    <w:rsid w:val="001B128A"/>
    <w:rsid w:val="001B1C41"/>
    <w:rsid w:val="001B2D1D"/>
    <w:rsid w:val="001B411D"/>
    <w:rsid w:val="001C273B"/>
    <w:rsid w:val="001C3BC0"/>
    <w:rsid w:val="001C4B6E"/>
    <w:rsid w:val="001C4C6A"/>
    <w:rsid w:val="001C5130"/>
    <w:rsid w:val="001C53FA"/>
    <w:rsid w:val="001C58A7"/>
    <w:rsid w:val="001D1348"/>
    <w:rsid w:val="001D2C8E"/>
    <w:rsid w:val="001D2DDD"/>
    <w:rsid w:val="001D3CA7"/>
    <w:rsid w:val="001D4F12"/>
    <w:rsid w:val="001D6540"/>
    <w:rsid w:val="001E033C"/>
    <w:rsid w:val="001E0DA4"/>
    <w:rsid w:val="001E562C"/>
    <w:rsid w:val="001E7DCA"/>
    <w:rsid w:val="001F07BD"/>
    <w:rsid w:val="001F082F"/>
    <w:rsid w:val="001F1720"/>
    <w:rsid w:val="001F3243"/>
    <w:rsid w:val="001F4D1E"/>
    <w:rsid w:val="001F616D"/>
    <w:rsid w:val="00201429"/>
    <w:rsid w:val="002027AA"/>
    <w:rsid w:val="002055C8"/>
    <w:rsid w:val="0020601E"/>
    <w:rsid w:val="00207B1F"/>
    <w:rsid w:val="002112F6"/>
    <w:rsid w:val="00212BB2"/>
    <w:rsid w:val="00212E74"/>
    <w:rsid w:val="00212FD4"/>
    <w:rsid w:val="00214AAA"/>
    <w:rsid w:val="00214B48"/>
    <w:rsid w:val="0021676A"/>
    <w:rsid w:val="0022131E"/>
    <w:rsid w:val="002240A4"/>
    <w:rsid w:val="00226F25"/>
    <w:rsid w:val="002270F8"/>
    <w:rsid w:val="00227E08"/>
    <w:rsid w:val="0023084C"/>
    <w:rsid w:val="0023132B"/>
    <w:rsid w:val="002315C7"/>
    <w:rsid w:val="00231C90"/>
    <w:rsid w:val="002326B2"/>
    <w:rsid w:val="00235B53"/>
    <w:rsid w:val="00242CDC"/>
    <w:rsid w:val="00244994"/>
    <w:rsid w:val="0024635B"/>
    <w:rsid w:val="00247861"/>
    <w:rsid w:val="00250515"/>
    <w:rsid w:val="00251A8B"/>
    <w:rsid w:val="002535B4"/>
    <w:rsid w:val="00254BFB"/>
    <w:rsid w:val="00257495"/>
    <w:rsid w:val="00257605"/>
    <w:rsid w:val="0026289F"/>
    <w:rsid w:val="0026323F"/>
    <w:rsid w:val="002637B3"/>
    <w:rsid w:val="00264C43"/>
    <w:rsid w:val="00265E60"/>
    <w:rsid w:val="002660F9"/>
    <w:rsid w:val="00270A27"/>
    <w:rsid w:val="00275D75"/>
    <w:rsid w:val="00276A61"/>
    <w:rsid w:val="0028123F"/>
    <w:rsid w:val="0028194E"/>
    <w:rsid w:val="00283A13"/>
    <w:rsid w:val="0028736B"/>
    <w:rsid w:val="0029236C"/>
    <w:rsid w:val="00295C92"/>
    <w:rsid w:val="00296AA5"/>
    <w:rsid w:val="002A1989"/>
    <w:rsid w:val="002A5414"/>
    <w:rsid w:val="002A549F"/>
    <w:rsid w:val="002A54F9"/>
    <w:rsid w:val="002A7196"/>
    <w:rsid w:val="002B2CA9"/>
    <w:rsid w:val="002B75BF"/>
    <w:rsid w:val="002C0543"/>
    <w:rsid w:val="002C09E7"/>
    <w:rsid w:val="002C3205"/>
    <w:rsid w:val="002C473D"/>
    <w:rsid w:val="002C4912"/>
    <w:rsid w:val="002D1CE1"/>
    <w:rsid w:val="002D1F24"/>
    <w:rsid w:val="002D2139"/>
    <w:rsid w:val="002D215D"/>
    <w:rsid w:val="002D2372"/>
    <w:rsid w:val="002D41FE"/>
    <w:rsid w:val="002D4203"/>
    <w:rsid w:val="002D5201"/>
    <w:rsid w:val="002D6AD7"/>
    <w:rsid w:val="002E0517"/>
    <w:rsid w:val="002E0952"/>
    <w:rsid w:val="002E591C"/>
    <w:rsid w:val="002E5D10"/>
    <w:rsid w:val="002E5EA0"/>
    <w:rsid w:val="002E69FD"/>
    <w:rsid w:val="002F21D6"/>
    <w:rsid w:val="002F2242"/>
    <w:rsid w:val="002F39DD"/>
    <w:rsid w:val="002F523D"/>
    <w:rsid w:val="002F66F9"/>
    <w:rsid w:val="002F7C04"/>
    <w:rsid w:val="00300A8C"/>
    <w:rsid w:val="00301F93"/>
    <w:rsid w:val="00302474"/>
    <w:rsid w:val="003027A0"/>
    <w:rsid w:val="0030342F"/>
    <w:rsid w:val="00303CC4"/>
    <w:rsid w:val="003065D0"/>
    <w:rsid w:val="003078FC"/>
    <w:rsid w:val="00311251"/>
    <w:rsid w:val="00312B05"/>
    <w:rsid w:val="003138FC"/>
    <w:rsid w:val="003144FA"/>
    <w:rsid w:val="003151B2"/>
    <w:rsid w:val="00320C03"/>
    <w:rsid w:val="00325B2D"/>
    <w:rsid w:val="00330D90"/>
    <w:rsid w:val="00331725"/>
    <w:rsid w:val="003319DD"/>
    <w:rsid w:val="00332BFD"/>
    <w:rsid w:val="003378DD"/>
    <w:rsid w:val="00340D9D"/>
    <w:rsid w:val="003446CD"/>
    <w:rsid w:val="003470FB"/>
    <w:rsid w:val="00352BDE"/>
    <w:rsid w:val="003606A4"/>
    <w:rsid w:val="00360C1E"/>
    <w:rsid w:val="00363322"/>
    <w:rsid w:val="003643BC"/>
    <w:rsid w:val="00365A7E"/>
    <w:rsid w:val="003674D7"/>
    <w:rsid w:val="003713C9"/>
    <w:rsid w:val="0037359E"/>
    <w:rsid w:val="003758D5"/>
    <w:rsid w:val="00377C85"/>
    <w:rsid w:val="00380D4B"/>
    <w:rsid w:val="00385CEA"/>
    <w:rsid w:val="0038642E"/>
    <w:rsid w:val="00387B9D"/>
    <w:rsid w:val="0039189F"/>
    <w:rsid w:val="00391C18"/>
    <w:rsid w:val="003932E1"/>
    <w:rsid w:val="003934C0"/>
    <w:rsid w:val="00393E1D"/>
    <w:rsid w:val="00395CC5"/>
    <w:rsid w:val="003A0DAB"/>
    <w:rsid w:val="003A245C"/>
    <w:rsid w:val="003A46C3"/>
    <w:rsid w:val="003A4C22"/>
    <w:rsid w:val="003A4FEE"/>
    <w:rsid w:val="003A6232"/>
    <w:rsid w:val="003B1393"/>
    <w:rsid w:val="003B2EF8"/>
    <w:rsid w:val="003B3A52"/>
    <w:rsid w:val="003B3F75"/>
    <w:rsid w:val="003B4238"/>
    <w:rsid w:val="003B43AB"/>
    <w:rsid w:val="003B4421"/>
    <w:rsid w:val="003B74C4"/>
    <w:rsid w:val="003C0031"/>
    <w:rsid w:val="003C146B"/>
    <w:rsid w:val="003C2D39"/>
    <w:rsid w:val="003C5997"/>
    <w:rsid w:val="003C75AA"/>
    <w:rsid w:val="003D19B7"/>
    <w:rsid w:val="003D4CF6"/>
    <w:rsid w:val="003D64B5"/>
    <w:rsid w:val="003D7D09"/>
    <w:rsid w:val="003E1344"/>
    <w:rsid w:val="003E315A"/>
    <w:rsid w:val="003E7686"/>
    <w:rsid w:val="003E76A1"/>
    <w:rsid w:val="003F26D5"/>
    <w:rsid w:val="003F5890"/>
    <w:rsid w:val="003F610E"/>
    <w:rsid w:val="003F7579"/>
    <w:rsid w:val="00401D24"/>
    <w:rsid w:val="0040469F"/>
    <w:rsid w:val="00405BEE"/>
    <w:rsid w:val="00406030"/>
    <w:rsid w:val="00406764"/>
    <w:rsid w:val="0041078D"/>
    <w:rsid w:val="00410BC6"/>
    <w:rsid w:val="004134E7"/>
    <w:rsid w:val="00415A24"/>
    <w:rsid w:val="00416439"/>
    <w:rsid w:val="00417116"/>
    <w:rsid w:val="00421D5D"/>
    <w:rsid w:val="004222D4"/>
    <w:rsid w:val="004246FF"/>
    <w:rsid w:val="0042508F"/>
    <w:rsid w:val="004278E6"/>
    <w:rsid w:val="00427991"/>
    <w:rsid w:val="004341E8"/>
    <w:rsid w:val="00435591"/>
    <w:rsid w:val="004359F9"/>
    <w:rsid w:val="004368A7"/>
    <w:rsid w:val="00436DBA"/>
    <w:rsid w:val="004402AE"/>
    <w:rsid w:val="004410F5"/>
    <w:rsid w:val="00441211"/>
    <w:rsid w:val="004416D6"/>
    <w:rsid w:val="00441920"/>
    <w:rsid w:val="00441F1E"/>
    <w:rsid w:val="0044343F"/>
    <w:rsid w:val="0044505B"/>
    <w:rsid w:val="00447C2C"/>
    <w:rsid w:val="00450204"/>
    <w:rsid w:val="004574EA"/>
    <w:rsid w:val="00463CA2"/>
    <w:rsid w:val="00464A2E"/>
    <w:rsid w:val="004662EC"/>
    <w:rsid w:val="00466C07"/>
    <w:rsid w:val="0046751F"/>
    <w:rsid w:val="00467C77"/>
    <w:rsid w:val="00467C89"/>
    <w:rsid w:val="0047206A"/>
    <w:rsid w:val="00472778"/>
    <w:rsid w:val="004729E3"/>
    <w:rsid w:val="00472AD8"/>
    <w:rsid w:val="00473662"/>
    <w:rsid w:val="00476A2F"/>
    <w:rsid w:val="00480A11"/>
    <w:rsid w:val="00482DB0"/>
    <w:rsid w:val="0048325E"/>
    <w:rsid w:val="00483394"/>
    <w:rsid w:val="00484797"/>
    <w:rsid w:val="00485F96"/>
    <w:rsid w:val="00487278"/>
    <w:rsid w:val="00487BC3"/>
    <w:rsid w:val="00490A4A"/>
    <w:rsid w:val="00491529"/>
    <w:rsid w:val="00494E21"/>
    <w:rsid w:val="0049701F"/>
    <w:rsid w:val="004A0EA0"/>
    <w:rsid w:val="004A0FED"/>
    <w:rsid w:val="004A2759"/>
    <w:rsid w:val="004A38C6"/>
    <w:rsid w:val="004A40F1"/>
    <w:rsid w:val="004A6796"/>
    <w:rsid w:val="004A735C"/>
    <w:rsid w:val="004B15C8"/>
    <w:rsid w:val="004B1E8C"/>
    <w:rsid w:val="004B30DF"/>
    <w:rsid w:val="004B5546"/>
    <w:rsid w:val="004C1E80"/>
    <w:rsid w:val="004C2ABB"/>
    <w:rsid w:val="004C4EAB"/>
    <w:rsid w:val="004D0CEC"/>
    <w:rsid w:val="004D1385"/>
    <w:rsid w:val="004D1D28"/>
    <w:rsid w:val="004D3824"/>
    <w:rsid w:val="004D6FFC"/>
    <w:rsid w:val="004E18C1"/>
    <w:rsid w:val="004E2E4F"/>
    <w:rsid w:val="004E419F"/>
    <w:rsid w:val="004E6124"/>
    <w:rsid w:val="004E76C7"/>
    <w:rsid w:val="004F388A"/>
    <w:rsid w:val="004F3CAE"/>
    <w:rsid w:val="00506F68"/>
    <w:rsid w:val="00511ED8"/>
    <w:rsid w:val="005121D6"/>
    <w:rsid w:val="00513D60"/>
    <w:rsid w:val="0051563A"/>
    <w:rsid w:val="00515A4E"/>
    <w:rsid w:val="00515FE9"/>
    <w:rsid w:val="00516556"/>
    <w:rsid w:val="00517EFC"/>
    <w:rsid w:val="005228C1"/>
    <w:rsid w:val="00524A0D"/>
    <w:rsid w:val="00525648"/>
    <w:rsid w:val="005257BB"/>
    <w:rsid w:val="005276EE"/>
    <w:rsid w:val="00530064"/>
    <w:rsid w:val="0053068B"/>
    <w:rsid w:val="00530AF7"/>
    <w:rsid w:val="005312D9"/>
    <w:rsid w:val="0053287F"/>
    <w:rsid w:val="00533842"/>
    <w:rsid w:val="00534474"/>
    <w:rsid w:val="00537CC4"/>
    <w:rsid w:val="005410C3"/>
    <w:rsid w:val="00541DCA"/>
    <w:rsid w:val="0054354F"/>
    <w:rsid w:val="005448F0"/>
    <w:rsid w:val="00544EC3"/>
    <w:rsid w:val="00550CA1"/>
    <w:rsid w:val="005537C6"/>
    <w:rsid w:val="005553FB"/>
    <w:rsid w:val="00555D8E"/>
    <w:rsid w:val="00560303"/>
    <w:rsid w:val="005617B9"/>
    <w:rsid w:val="00562C54"/>
    <w:rsid w:val="0056363F"/>
    <w:rsid w:val="00563D13"/>
    <w:rsid w:val="00565D49"/>
    <w:rsid w:val="00566118"/>
    <w:rsid w:val="00570550"/>
    <w:rsid w:val="00572E26"/>
    <w:rsid w:val="005807B6"/>
    <w:rsid w:val="0058463B"/>
    <w:rsid w:val="00584C7E"/>
    <w:rsid w:val="00585337"/>
    <w:rsid w:val="00590025"/>
    <w:rsid w:val="00591BBB"/>
    <w:rsid w:val="00591C84"/>
    <w:rsid w:val="0059304D"/>
    <w:rsid w:val="00593C80"/>
    <w:rsid w:val="00597DB3"/>
    <w:rsid w:val="00597F64"/>
    <w:rsid w:val="005A1EDA"/>
    <w:rsid w:val="005A1F21"/>
    <w:rsid w:val="005A5B7F"/>
    <w:rsid w:val="005A7031"/>
    <w:rsid w:val="005B177E"/>
    <w:rsid w:val="005B209B"/>
    <w:rsid w:val="005B2F6C"/>
    <w:rsid w:val="005B35ED"/>
    <w:rsid w:val="005C0791"/>
    <w:rsid w:val="005C2230"/>
    <w:rsid w:val="005C2700"/>
    <w:rsid w:val="005C4FCD"/>
    <w:rsid w:val="005C6F3D"/>
    <w:rsid w:val="005E04AB"/>
    <w:rsid w:val="005E1CF3"/>
    <w:rsid w:val="005F0BE7"/>
    <w:rsid w:val="005F159D"/>
    <w:rsid w:val="005F1D88"/>
    <w:rsid w:val="005F1DDD"/>
    <w:rsid w:val="005F520C"/>
    <w:rsid w:val="005F692C"/>
    <w:rsid w:val="005F73ED"/>
    <w:rsid w:val="005F7504"/>
    <w:rsid w:val="005F7815"/>
    <w:rsid w:val="005F7DD6"/>
    <w:rsid w:val="006014FF"/>
    <w:rsid w:val="00601743"/>
    <w:rsid w:val="00601D01"/>
    <w:rsid w:val="00603689"/>
    <w:rsid w:val="006064BF"/>
    <w:rsid w:val="00606E56"/>
    <w:rsid w:val="006104C8"/>
    <w:rsid w:val="006119F6"/>
    <w:rsid w:val="006132D5"/>
    <w:rsid w:val="00617F22"/>
    <w:rsid w:val="00621A2B"/>
    <w:rsid w:val="006220B4"/>
    <w:rsid w:val="00625D04"/>
    <w:rsid w:val="00626B20"/>
    <w:rsid w:val="00627CDE"/>
    <w:rsid w:val="0063186C"/>
    <w:rsid w:val="00634D00"/>
    <w:rsid w:val="0063544A"/>
    <w:rsid w:val="00635AB1"/>
    <w:rsid w:val="006362B0"/>
    <w:rsid w:val="00637213"/>
    <w:rsid w:val="00642033"/>
    <w:rsid w:val="00642DCF"/>
    <w:rsid w:val="00647999"/>
    <w:rsid w:val="006529BE"/>
    <w:rsid w:val="006536AB"/>
    <w:rsid w:val="006543E2"/>
    <w:rsid w:val="006544D0"/>
    <w:rsid w:val="00655DF5"/>
    <w:rsid w:val="00655F01"/>
    <w:rsid w:val="00655F47"/>
    <w:rsid w:val="00660D25"/>
    <w:rsid w:val="006622EC"/>
    <w:rsid w:val="0066471E"/>
    <w:rsid w:val="006717C5"/>
    <w:rsid w:val="00671D1B"/>
    <w:rsid w:val="0067265D"/>
    <w:rsid w:val="00673137"/>
    <w:rsid w:val="00674CC4"/>
    <w:rsid w:val="0067542B"/>
    <w:rsid w:val="0067638B"/>
    <w:rsid w:val="00680AF9"/>
    <w:rsid w:val="0068117B"/>
    <w:rsid w:val="0068377C"/>
    <w:rsid w:val="00683D2A"/>
    <w:rsid w:val="00684104"/>
    <w:rsid w:val="006845AD"/>
    <w:rsid w:val="00684D25"/>
    <w:rsid w:val="00685568"/>
    <w:rsid w:val="0069071B"/>
    <w:rsid w:val="00691C3E"/>
    <w:rsid w:val="00692835"/>
    <w:rsid w:val="0069737E"/>
    <w:rsid w:val="00697D13"/>
    <w:rsid w:val="006A3CB6"/>
    <w:rsid w:val="006A67F6"/>
    <w:rsid w:val="006A73D5"/>
    <w:rsid w:val="006A7AA2"/>
    <w:rsid w:val="006B3474"/>
    <w:rsid w:val="006B4274"/>
    <w:rsid w:val="006B78B6"/>
    <w:rsid w:val="006B7951"/>
    <w:rsid w:val="006C0A1C"/>
    <w:rsid w:val="006C1C1F"/>
    <w:rsid w:val="006C1F69"/>
    <w:rsid w:val="006C2909"/>
    <w:rsid w:val="006C5946"/>
    <w:rsid w:val="006C7A38"/>
    <w:rsid w:val="006D11AF"/>
    <w:rsid w:val="006D4337"/>
    <w:rsid w:val="006E28B3"/>
    <w:rsid w:val="006E2E47"/>
    <w:rsid w:val="006E399C"/>
    <w:rsid w:val="006E3B46"/>
    <w:rsid w:val="006E5A22"/>
    <w:rsid w:val="006E781A"/>
    <w:rsid w:val="006F19A7"/>
    <w:rsid w:val="006F34D3"/>
    <w:rsid w:val="0070088A"/>
    <w:rsid w:val="00701553"/>
    <w:rsid w:val="00701CB3"/>
    <w:rsid w:val="00702D5F"/>
    <w:rsid w:val="00706514"/>
    <w:rsid w:val="00706BF9"/>
    <w:rsid w:val="0070797A"/>
    <w:rsid w:val="00710484"/>
    <w:rsid w:val="00711FE4"/>
    <w:rsid w:val="007134BE"/>
    <w:rsid w:val="007150D7"/>
    <w:rsid w:val="00715B90"/>
    <w:rsid w:val="00715C20"/>
    <w:rsid w:val="00715EC6"/>
    <w:rsid w:val="0071778D"/>
    <w:rsid w:val="007177BD"/>
    <w:rsid w:val="00720733"/>
    <w:rsid w:val="00723AB9"/>
    <w:rsid w:val="00724AF1"/>
    <w:rsid w:val="0072654F"/>
    <w:rsid w:val="00730475"/>
    <w:rsid w:val="00730B81"/>
    <w:rsid w:val="00735540"/>
    <w:rsid w:val="00736DC9"/>
    <w:rsid w:val="00737FEB"/>
    <w:rsid w:val="00750A55"/>
    <w:rsid w:val="00750F77"/>
    <w:rsid w:val="0075221F"/>
    <w:rsid w:val="00754D49"/>
    <w:rsid w:val="00760439"/>
    <w:rsid w:val="007605C0"/>
    <w:rsid w:val="0076143B"/>
    <w:rsid w:val="0076200A"/>
    <w:rsid w:val="0076288C"/>
    <w:rsid w:val="00766BD4"/>
    <w:rsid w:val="007708B7"/>
    <w:rsid w:val="00772A07"/>
    <w:rsid w:val="0077301D"/>
    <w:rsid w:val="00773BB1"/>
    <w:rsid w:val="00775E6B"/>
    <w:rsid w:val="00776A68"/>
    <w:rsid w:val="007806B4"/>
    <w:rsid w:val="00780912"/>
    <w:rsid w:val="00781D3A"/>
    <w:rsid w:val="00782A34"/>
    <w:rsid w:val="00783DF4"/>
    <w:rsid w:val="00784635"/>
    <w:rsid w:val="00786348"/>
    <w:rsid w:val="00786857"/>
    <w:rsid w:val="00790D35"/>
    <w:rsid w:val="00792CC5"/>
    <w:rsid w:val="00792F5E"/>
    <w:rsid w:val="0079323F"/>
    <w:rsid w:val="007A04BE"/>
    <w:rsid w:val="007A08F1"/>
    <w:rsid w:val="007A3543"/>
    <w:rsid w:val="007A42FD"/>
    <w:rsid w:val="007B059D"/>
    <w:rsid w:val="007B06DC"/>
    <w:rsid w:val="007B0789"/>
    <w:rsid w:val="007B3A42"/>
    <w:rsid w:val="007B5D56"/>
    <w:rsid w:val="007B6907"/>
    <w:rsid w:val="007C162C"/>
    <w:rsid w:val="007C24C3"/>
    <w:rsid w:val="007C2B67"/>
    <w:rsid w:val="007C3BAA"/>
    <w:rsid w:val="007C6055"/>
    <w:rsid w:val="007C785A"/>
    <w:rsid w:val="007C7D9F"/>
    <w:rsid w:val="007D0F4B"/>
    <w:rsid w:val="007D6A35"/>
    <w:rsid w:val="007E0A1A"/>
    <w:rsid w:val="007E2E00"/>
    <w:rsid w:val="007F657F"/>
    <w:rsid w:val="007F7F53"/>
    <w:rsid w:val="00800FFE"/>
    <w:rsid w:val="00802AEC"/>
    <w:rsid w:val="00804B5C"/>
    <w:rsid w:val="00805C4C"/>
    <w:rsid w:val="00806332"/>
    <w:rsid w:val="008066EE"/>
    <w:rsid w:val="008100B3"/>
    <w:rsid w:val="00810A23"/>
    <w:rsid w:val="00813F73"/>
    <w:rsid w:val="00814190"/>
    <w:rsid w:val="00814D81"/>
    <w:rsid w:val="00814E94"/>
    <w:rsid w:val="008150A8"/>
    <w:rsid w:val="0081745C"/>
    <w:rsid w:val="00820A71"/>
    <w:rsid w:val="00822074"/>
    <w:rsid w:val="0082248F"/>
    <w:rsid w:val="008224B7"/>
    <w:rsid w:val="0082270D"/>
    <w:rsid w:val="00822D4E"/>
    <w:rsid w:val="008264AC"/>
    <w:rsid w:val="008275AA"/>
    <w:rsid w:val="00831072"/>
    <w:rsid w:val="0083131B"/>
    <w:rsid w:val="0083177D"/>
    <w:rsid w:val="008331C1"/>
    <w:rsid w:val="00833334"/>
    <w:rsid w:val="008334F5"/>
    <w:rsid w:val="00834AAD"/>
    <w:rsid w:val="00835E0B"/>
    <w:rsid w:val="00836F5E"/>
    <w:rsid w:val="00840362"/>
    <w:rsid w:val="00843F0A"/>
    <w:rsid w:val="008445FC"/>
    <w:rsid w:val="008459F8"/>
    <w:rsid w:val="0085036D"/>
    <w:rsid w:val="0085110C"/>
    <w:rsid w:val="00851164"/>
    <w:rsid w:val="00856717"/>
    <w:rsid w:val="0085770E"/>
    <w:rsid w:val="00860A41"/>
    <w:rsid w:val="008610C7"/>
    <w:rsid w:val="008612B5"/>
    <w:rsid w:val="00863AFB"/>
    <w:rsid w:val="00863BF6"/>
    <w:rsid w:val="00863DCA"/>
    <w:rsid w:val="00864ED8"/>
    <w:rsid w:val="008652F7"/>
    <w:rsid w:val="00867F6B"/>
    <w:rsid w:val="008706D5"/>
    <w:rsid w:val="00870963"/>
    <w:rsid w:val="008709B9"/>
    <w:rsid w:val="00872478"/>
    <w:rsid w:val="00875A55"/>
    <w:rsid w:val="00883691"/>
    <w:rsid w:val="00886A4B"/>
    <w:rsid w:val="008921F0"/>
    <w:rsid w:val="00893203"/>
    <w:rsid w:val="00893F0A"/>
    <w:rsid w:val="00896762"/>
    <w:rsid w:val="008A028E"/>
    <w:rsid w:val="008A20CF"/>
    <w:rsid w:val="008A2316"/>
    <w:rsid w:val="008A2A19"/>
    <w:rsid w:val="008A3948"/>
    <w:rsid w:val="008A4D66"/>
    <w:rsid w:val="008A538D"/>
    <w:rsid w:val="008A57A4"/>
    <w:rsid w:val="008A7B7F"/>
    <w:rsid w:val="008B074C"/>
    <w:rsid w:val="008B1976"/>
    <w:rsid w:val="008B4361"/>
    <w:rsid w:val="008B4F1B"/>
    <w:rsid w:val="008B6515"/>
    <w:rsid w:val="008C0A89"/>
    <w:rsid w:val="008C0BF8"/>
    <w:rsid w:val="008C18E7"/>
    <w:rsid w:val="008C32BE"/>
    <w:rsid w:val="008C5E26"/>
    <w:rsid w:val="008D7702"/>
    <w:rsid w:val="008E1BD3"/>
    <w:rsid w:val="008E2FFC"/>
    <w:rsid w:val="008E3210"/>
    <w:rsid w:val="008E62FF"/>
    <w:rsid w:val="008E6AAB"/>
    <w:rsid w:val="008E7A73"/>
    <w:rsid w:val="008E7BC7"/>
    <w:rsid w:val="008F087F"/>
    <w:rsid w:val="008F11CF"/>
    <w:rsid w:val="008F39AD"/>
    <w:rsid w:val="008F704C"/>
    <w:rsid w:val="00903CDC"/>
    <w:rsid w:val="009054B6"/>
    <w:rsid w:val="00907835"/>
    <w:rsid w:val="00907DEC"/>
    <w:rsid w:val="00912B7D"/>
    <w:rsid w:val="00913FE7"/>
    <w:rsid w:val="00914657"/>
    <w:rsid w:val="009153F6"/>
    <w:rsid w:val="00920506"/>
    <w:rsid w:val="0092676D"/>
    <w:rsid w:val="009328D1"/>
    <w:rsid w:val="00932BA2"/>
    <w:rsid w:val="00933EAA"/>
    <w:rsid w:val="0093556C"/>
    <w:rsid w:val="00936AFE"/>
    <w:rsid w:val="0094016D"/>
    <w:rsid w:val="009431C4"/>
    <w:rsid w:val="00952DE3"/>
    <w:rsid w:val="009625AD"/>
    <w:rsid w:val="00962D8B"/>
    <w:rsid w:val="00962FC2"/>
    <w:rsid w:val="009715D4"/>
    <w:rsid w:val="0097248C"/>
    <w:rsid w:val="00973170"/>
    <w:rsid w:val="009734AB"/>
    <w:rsid w:val="00974C3B"/>
    <w:rsid w:val="00975918"/>
    <w:rsid w:val="00976E59"/>
    <w:rsid w:val="009813AE"/>
    <w:rsid w:val="00981B18"/>
    <w:rsid w:val="00983D6E"/>
    <w:rsid w:val="009938E3"/>
    <w:rsid w:val="00997D01"/>
    <w:rsid w:val="009A0C40"/>
    <w:rsid w:val="009B287F"/>
    <w:rsid w:val="009B377E"/>
    <w:rsid w:val="009B3CFF"/>
    <w:rsid w:val="009C0A6F"/>
    <w:rsid w:val="009C0BC4"/>
    <w:rsid w:val="009C1C6E"/>
    <w:rsid w:val="009C3DD8"/>
    <w:rsid w:val="009C5471"/>
    <w:rsid w:val="009D176B"/>
    <w:rsid w:val="009D216B"/>
    <w:rsid w:val="009D4254"/>
    <w:rsid w:val="009D44BA"/>
    <w:rsid w:val="009D4814"/>
    <w:rsid w:val="009D4B2A"/>
    <w:rsid w:val="009D5DA2"/>
    <w:rsid w:val="009D68AF"/>
    <w:rsid w:val="009D708D"/>
    <w:rsid w:val="009E3466"/>
    <w:rsid w:val="009E4C6A"/>
    <w:rsid w:val="009E5735"/>
    <w:rsid w:val="009E5B3B"/>
    <w:rsid w:val="009E5FD6"/>
    <w:rsid w:val="009E7CFA"/>
    <w:rsid w:val="009F2501"/>
    <w:rsid w:val="009F30B4"/>
    <w:rsid w:val="009F34CC"/>
    <w:rsid w:val="009F427C"/>
    <w:rsid w:val="009F4A4E"/>
    <w:rsid w:val="00A0209C"/>
    <w:rsid w:val="00A03A7B"/>
    <w:rsid w:val="00A04F44"/>
    <w:rsid w:val="00A054DE"/>
    <w:rsid w:val="00A07A2D"/>
    <w:rsid w:val="00A10EFE"/>
    <w:rsid w:val="00A110A8"/>
    <w:rsid w:val="00A11636"/>
    <w:rsid w:val="00A1284F"/>
    <w:rsid w:val="00A1402C"/>
    <w:rsid w:val="00A162F6"/>
    <w:rsid w:val="00A17761"/>
    <w:rsid w:val="00A217B5"/>
    <w:rsid w:val="00A229E4"/>
    <w:rsid w:val="00A23BAF"/>
    <w:rsid w:val="00A23DF1"/>
    <w:rsid w:val="00A24481"/>
    <w:rsid w:val="00A25599"/>
    <w:rsid w:val="00A26181"/>
    <w:rsid w:val="00A3020C"/>
    <w:rsid w:val="00A30F24"/>
    <w:rsid w:val="00A31594"/>
    <w:rsid w:val="00A343F9"/>
    <w:rsid w:val="00A3608D"/>
    <w:rsid w:val="00A36A7D"/>
    <w:rsid w:val="00A37C48"/>
    <w:rsid w:val="00A37D89"/>
    <w:rsid w:val="00A42B95"/>
    <w:rsid w:val="00A43C95"/>
    <w:rsid w:val="00A520EC"/>
    <w:rsid w:val="00A52A86"/>
    <w:rsid w:val="00A52F72"/>
    <w:rsid w:val="00A53D74"/>
    <w:rsid w:val="00A54E9D"/>
    <w:rsid w:val="00A56F45"/>
    <w:rsid w:val="00A61C4C"/>
    <w:rsid w:val="00A63858"/>
    <w:rsid w:val="00A67A93"/>
    <w:rsid w:val="00A70399"/>
    <w:rsid w:val="00A709A7"/>
    <w:rsid w:val="00A70A7F"/>
    <w:rsid w:val="00A70EB5"/>
    <w:rsid w:val="00A71699"/>
    <w:rsid w:val="00A71BEA"/>
    <w:rsid w:val="00A73618"/>
    <w:rsid w:val="00A7452D"/>
    <w:rsid w:val="00A74F79"/>
    <w:rsid w:val="00A7622F"/>
    <w:rsid w:val="00A76368"/>
    <w:rsid w:val="00A76AB7"/>
    <w:rsid w:val="00A7734D"/>
    <w:rsid w:val="00A77E2A"/>
    <w:rsid w:val="00A80F46"/>
    <w:rsid w:val="00A8205F"/>
    <w:rsid w:val="00A82753"/>
    <w:rsid w:val="00A82A3D"/>
    <w:rsid w:val="00A85F03"/>
    <w:rsid w:val="00A930CC"/>
    <w:rsid w:val="00AA24AA"/>
    <w:rsid w:val="00AA27C0"/>
    <w:rsid w:val="00AA2CC4"/>
    <w:rsid w:val="00AA2FC4"/>
    <w:rsid w:val="00AA65DF"/>
    <w:rsid w:val="00AA6C04"/>
    <w:rsid w:val="00AB044F"/>
    <w:rsid w:val="00AB0938"/>
    <w:rsid w:val="00AB1491"/>
    <w:rsid w:val="00AB2D31"/>
    <w:rsid w:val="00AB4FCB"/>
    <w:rsid w:val="00AB6E89"/>
    <w:rsid w:val="00AC1E3D"/>
    <w:rsid w:val="00AC3008"/>
    <w:rsid w:val="00AC6376"/>
    <w:rsid w:val="00AC74DD"/>
    <w:rsid w:val="00AD024E"/>
    <w:rsid w:val="00AD0412"/>
    <w:rsid w:val="00AD20B1"/>
    <w:rsid w:val="00AD3CAE"/>
    <w:rsid w:val="00AD3DE3"/>
    <w:rsid w:val="00AD45C6"/>
    <w:rsid w:val="00AD48E9"/>
    <w:rsid w:val="00AD734D"/>
    <w:rsid w:val="00AE092A"/>
    <w:rsid w:val="00AE3D32"/>
    <w:rsid w:val="00AE43D4"/>
    <w:rsid w:val="00AE4A9A"/>
    <w:rsid w:val="00AE570E"/>
    <w:rsid w:val="00AE5EE5"/>
    <w:rsid w:val="00AE7713"/>
    <w:rsid w:val="00AF0D90"/>
    <w:rsid w:val="00AF5974"/>
    <w:rsid w:val="00AF7760"/>
    <w:rsid w:val="00B004A9"/>
    <w:rsid w:val="00B00C7E"/>
    <w:rsid w:val="00B02F16"/>
    <w:rsid w:val="00B0525D"/>
    <w:rsid w:val="00B06030"/>
    <w:rsid w:val="00B154AD"/>
    <w:rsid w:val="00B1649B"/>
    <w:rsid w:val="00B16B3E"/>
    <w:rsid w:val="00B17B92"/>
    <w:rsid w:val="00B25B46"/>
    <w:rsid w:val="00B27BCB"/>
    <w:rsid w:val="00B309EA"/>
    <w:rsid w:val="00B352AA"/>
    <w:rsid w:val="00B362B8"/>
    <w:rsid w:val="00B36C42"/>
    <w:rsid w:val="00B36C65"/>
    <w:rsid w:val="00B37DCA"/>
    <w:rsid w:val="00B4279A"/>
    <w:rsid w:val="00B44B3C"/>
    <w:rsid w:val="00B465EB"/>
    <w:rsid w:val="00B51C26"/>
    <w:rsid w:val="00B52980"/>
    <w:rsid w:val="00B5298F"/>
    <w:rsid w:val="00B52D3D"/>
    <w:rsid w:val="00B56AB3"/>
    <w:rsid w:val="00B57392"/>
    <w:rsid w:val="00B60909"/>
    <w:rsid w:val="00B60A28"/>
    <w:rsid w:val="00B62E27"/>
    <w:rsid w:val="00B62FE5"/>
    <w:rsid w:val="00B648AB"/>
    <w:rsid w:val="00B6507F"/>
    <w:rsid w:val="00B679CA"/>
    <w:rsid w:val="00B67C88"/>
    <w:rsid w:val="00B70DA9"/>
    <w:rsid w:val="00B721AC"/>
    <w:rsid w:val="00B722D5"/>
    <w:rsid w:val="00B74F14"/>
    <w:rsid w:val="00B75A3D"/>
    <w:rsid w:val="00B75B05"/>
    <w:rsid w:val="00B76249"/>
    <w:rsid w:val="00B77F3D"/>
    <w:rsid w:val="00B80A3C"/>
    <w:rsid w:val="00B82DF6"/>
    <w:rsid w:val="00B83907"/>
    <w:rsid w:val="00B84D76"/>
    <w:rsid w:val="00B86A17"/>
    <w:rsid w:val="00B90EAA"/>
    <w:rsid w:val="00B91F29"/>
    <w:rsid w:val="00B92D01"/>
    <w:rsid w:val="00B95D75"/>
    <w:rsid w:val="00BA0A6B"/>
    <w:rsid w:val="00BA0D74"/>
    <w:rsid w:val="00BA1E07"/>
    <w:rsid w:val="00BA5103"/>
    <w:rsid w:val="00BA66CC"/>
    <w:rsid w:val="00BA6CEA"/>
    <w:rsid w:val="00BA7991"/>
    <w:rsid w:val="00BB18BA"/>
    <w:rsid w:val="00BB1DA1"/>
    <w:rsid w:val="00BB26B3"/>
    <w:rsid w:val="00BB31AF"/>
    <w:rsid w:val="00BB3732"/>
    <w:rsid w:val="00BB3958"/>
    <w:rsid w:val="00BB42E7"/>
    <w:rsid w:val="00BB5C75"/>
    <w:rsid w:val="00BB6668"/>
    <w:rsid w:val="00BB7F2B"/>
    <w:rsid w:val="00BC0184"/>
    <w:rsid w:val="00BC534D"/>
    <w:rsid w:val="00BC5C93"/>
    <w:rsid w:val="00BC5CEF"/>
    <w:rsid w:val="00BC7ED5"/>
    <w:rsid w:val="00BD0178"/>
    <w:rsid w:val="00BD6C1C"/>
    <w:rsid w:val="00BD70C1"/>
    <w:rsid w:val="00BE280F"/>
    <w:rsid w:val="00BE448B"/>
    <w:rsid w:val="00BE5200"/>
    <w:rsid w:val="00BE67D5"/>
    <w:rsid w:val="00BE7D5C"/>
    <w:rsid w:val="00BF59D6"/>
    <w:rsid w:val="00BF69C9"/>
    <w:rsid w:val="00C02F5C"/>
    <w:rsid w:val="00C041F9"/>
    <w:rsid w:val="00C13A46"/>
    <w:rsid w:val="00C179C5"/>
    <w:rsid w:val="00C212D3"/>
    <w:rsid w:val="00C225CE"/>
    <w:rsid w:val="00C249AF"/>
    <w:rsid w:val="00C273F1"/>
    <w:rsid w:val="00C30FC5"/>
    <w:rsid w:val="00C31EF2"/>
    <w:rsid w:val="00C33528"/>
    <w:rsid w:val="00C34D82"/>
    <w:rsid w:val="00C34E8F"/>
    <w:rsid w:val="00C378BB"/>
    <w:rsid w:val="00C40D80"/>
    <w:rsid w:val="00C4160F"/>
    <w:rsid w:val="00C41E44"/>
    <w:rsid w:val="00C42B23"/>
    <w:rsid w:val="00C46341"/>
    <w:rsid w:val="00C469CB"/>
    <w:rsid w:val="00C47EB9"/>
    <w:rsid w:val="00C47EE2"/>
    <w:rsid w:val="00C518C1"/>
    <w:rsid w:val="00C5574E"/>
    <w:rsid w:val="00C56EE5"/>
    <w:rsid w:val="00C57DEE"/>
    <w:rsid w:val="00C6112D"/>
    <w:rsid w:val="00C61CEE"/>
    <w:rsid w:val="00C62CD6"/>
    <w:rsid w:val="00C6303E"/>
    <w:rsid w:val="00C63179"/>
    <w:rsid w:val="00C637C3"/>
    <w:rsid w:val="00C63DCE"/>
    <w:rsid w:val="00C6673B"/>
    <w:rsid w:val="00C70274"/>
    <w:rsid w:val="00C709D0"/>
    <w:rsid w:val="00C73713"/>
    <w:rsid w:val="00C748F2"/>
    <w:rsid w:val="00C76107"/>
    <w:rsid w:val="00C8048F"/>
    <w:rsid w:val="00C815C1"/>
    <w:rsid w:val="00C8308D"/>
    <w:rsid w:val="00C830BE"/>
    <w:rsid w:val="00C8325A"/>
    <w:rsid w:val="00C84861"/>
    <w:rsid w:val="00C85B5E"/>
    <w:rsid w:val="00C907A2"/>
    <w:rsid w:val="00C9615E"/>
    <w:rsid w:val="00CA0E5A"/>
    <w:rsid w:val="00CA15FB"/>
    <w:rsid w:val="00CA40AA"/>
    <w:rsid w:val="00CA441C"/>
    <w:rsid w:val="00CA5440"/>
    <w:rsid w:val="00CB11EF"/>
    <w:rsid w:val="00CB1233"/>
    <w:rsid w:val="00CB23FB"/>
    <w:rsid w:val="00CB2B8C"/>
    <w:rsid w:val="00CB46A5"/>
    <w:rsid w:val="00CC0507"/>
    <w:rsid w:val="00CC0ADB"/>
    <w:rsid w:val="00CC4C5F"/>
    <w:rsid w:val="00CC5117"/>
    <w:rsid w:val="00CD1E27"/>
    <w:rsid w:val="00CD25DE"/>
    <w:rsid w:val="00CD304C"/>
    <w:rsid w:val="00CD34B2"/>
    <w:rsid w:val="00CD3660"/>
    <w:rsid w:val="00CD554A"/>
    <w:rsid w:val="00CD6DB0"/>
    <w:rsid w:val="00CE08C4"/>
    <w:rsid w:val="00CE2604"/>
    <w:rsid w:val="00CE435E"/>
    <w:rsid w:val="00CE5407"/>
    <w:rsid w:val="00CE55F5"/>
    <w:rsid w:val="00CE5D12"/>
    <w:rsid w:val="00CE5FB6"/>
    <w:rsid w:val="00CE5FE4"/>
    <w:rsid w:val="00CE63DD"/>
    <w:rsid w:val="00CE7EDB"/>
    <w:rsid w:val="00CF032A"/>
    <w:rsid w:val="00CF327C"/>
    <w:rsid w:val="00CF5CE8"/>
    <w:rsid w:val="00D005F3"/>
    <w:rsid w:val="00D02C6A"/>
    <w:rsid w:val="00D02D2F"/>
    <w:rsid w:val="00D06475"/>
    <w:rsid w:val="00D06620"/>
    <w:rsid w:val="00D06DC5"/>
    <w:rsid w:val="00D07D07"/>
    <w:rsid w:val="00D101F9"/>
    <w:rsid w:val="00D1041C"/>
    <w:rsid w:val="00D12818"/>
    <w:rsid w:val="00D13E1B"/>
    <w:rsid w:val="00D149E8"/>
    <w:rsid w:val="00D15CA5"/>
    <w:rsid w:val="00D20063"/>
    <w:rsid w:val="00D262EA"/>
    <w:rsid w:val="00D2639D"/>
    <w:rsid w:val="00D264CD"/>
    <w:rsid w:val="00D27820"/>
    <w:rsid w:val="00D30769"/>
    <w:rsid w:val="00D32018"/>
    <w:rsid w:val="00D32644"/>
    <w:rsid w:val="00D32913"/>
    <w:rsid w:val="00D33539"/>
    <w:rsid w:val="00D35B64"/>
    <w:rsid w:val="00D35BD0"/>
    <w:rsid w:val="00D37731"/>
    <w:rsid w:val="00D4281D"/>
    <w:rsid w:val="00D47E62"/>
    <w:rsid w:val="00D522B8"/>
    <w:rsid w:val="00D52AA7"/>
    <w:rsid w:val="00D53344"/>
    <w:rsid w:val="00D54A5A"/>
    <w:rsid w:val="00D55703"/>
    <w:rsid w:val="00D55A9F"/>
    <w:rsid w:val="00D56B15"/>
    <w:rsid w:val="00D57B72"/>
    <w:rsid w:val="00D60837"/>
    <w:rsid w:val="00D60EF0"/>
    <w:rsid w:val="00D620B6"/>
    <w:rsid w:val="00D621D8"/>
    <w:rsid w:val="00D636C2"/>
    <w:rsid w:val="00D6482A"/>
    <w:rsid w:val="00D6505A"/>
    <w:rsid w:val="00D65A9D"/>
    <w:rsid w:val="00D668E7"/>
    <w:rsid w:val="00D66E36"/>
    <w:rsid w:val="00D67080"/>
    <w:rsid w:val="00D717F4"/>
    <w:rsid w:val="00D71D33"/>
    <w:rsid w:val="00D74169"/>
    <w:rsid w:val="00D74481"/>
    <w:rsid w:val="00D75272"/>
    <w:rsid w:val="00D7757F"/>
    <w:rsid w:val="00D803B6"/>
    <w:rsid w:val="00D805C0"/>
    <w:rsid w:val="00D82288"/>
    <w:rsid w:val="00D853ED"/>
    <w:rsid w:val="00D90313"/>
    <w:rsid w:val="00D906E1"/>
    <w:rsid w:val="00D924D3"/>
    <w:rsid w:val="00D95F07"/>
    <w:rsid w:val="00D97829"/>
    <w:rsid w:val="00DA03D8"/>
    <w:rsid w:val="00DA17A4"/>
    <w:rsid w:val="00DA3227"/>
    <w:rsid w:val="00DA4232"/>
    <w:rsid w:val="00DA4A56"/>
    <w:rsid w:val="00DA4E65"/>
    <w:rsid w:val="00DB0681"/>
    <w:rsid w:val="00DB5525"/>
    <w:rsid w:val="00DC125F"/>
    <w:rsid w:val="00DC61A9"/>
    <w:rsid w:val="00DC6989"/>
    <w:rsid w:val="00DD14D0"/>
    <w:rsid w:val="00DD274B"/>
    <w:rsid w:val="00DD516B"/>
    <w:rsid w:val="00DD5E11"/>
    <w:rsid w:val="00DE01E5"/>
    <w:rsid w:val="00DE0487"/>
    <w:rsid w:val="00DE19A9"/>
    <w:rsid w:val="00DE1CF5"/>
    <w:rsid w:val="00DE3B0E"/>
    <w:rsid w:val="00DE4164"/>
    <w:rsid w:val="00DE679B"/>
    <w:rsid w:val="00DE7E6B"/>
    <w:rsid w:val="00DF1B94"/>
    <w:rsid w:val="00DF4A40"/>
    <w:rsid w:val="00DF5DBE"/>
    <w:rsid w:val="00E00AF3"/>
    <w:rsid w:val="00E018DB"/>
    <w:rsid w:val="00E01F7F"/>
    <w:rsid w:val="00E033A7"/>
    <w:rsid w:val="00E1210A"/>
    <w:rsid w:val="00E131F8"/>
    <w:rsid w:val="00E13CA2"/>
    <w:rsid w:val="00E14D97"/>
    <w:rsid w:val="00E20F9E"/>
    <w:rsid w:val="00E21FD2"/>
    <w:rsid w:val="00E231F4"/>
    <w:rsid w:val="00E24499"/>
    <w:rsid w:val="00E26669"/>
    <w:rsid w:val="00E27004"/>
    <w:rsid w:val="00E3062F"/>
    <w:rsid w:val="00E31706"/>
    <w:rsid w:val="00E31B4B"/>
    <w:rsid w:val="00E36479"/>
    <w:rsid w:val="00E40739"/>
    <w:rsid w:val="00E4075B"/>
    <w:rsid w:val="00E41AA1"/>
    <w:rsid w:val="00E426A8"/>
    <w:rsid w:val="00E4693B"/>
    <w:rsid w:val="00E46D49"/>
    <w:rsid w:val="00E475F0"/>
    <w:rsid w:val="00E50B5B"/>
    <w:rsid w:val="00E525FC"/>
    <w:rsid w:val="00E537EA"/>
    <w:rsid w:val="00E55682"/>
    <w:rsid w:val="00E56B86"/>
    <w:rsid w:val="00E625B1"/>
    <w:rsid w:val="00E64DEC"/>
    <w:rsid w:val="00E666B2"/>
    <w:rsid w:val="00E6717A"/>
    <w:rsid w:val="00E703B7"/>
    <w:rsid w:val="00E70586"/>
    <w:rsid w:val="00E705F3"/>
    <w:rsid w:val="00E72B1F"/>
    <w:rsid w:val="00E76D16"/>
    <w:rsid w:val="00E800ED"/>
    <w:rsid w:val="00E8100A"/>
    <w:rsid w:val="00E81D2A"/>
    <w:rsid w:val="00E839D2"/>
    <w:rsid w:val="00E84DBB"/>
    <w:rsid w:val="00E90EFE"/>
    <w:rsid w:val="00E93712"/>
    <w:rsid w:val="00E939B3"/>
    <w:rsid w:val="00E942EE"/>
    <w:rsid w:val="00E9690C"/>
    <w:rsid w:val="00EA367D"/>
    <w:rsid w:val="00EA5D8B"/>
    <w:rsid w:val="00EA744B"/>
    <w:rsid w:val="00EB3B8F"/>
    <w:rsid w:val="00EC215B"/>
    <w:rsid w:val="00EC35FC"/>
    <w:rsid w:val="00EC6835"/>
    <w:rsid w:val="00EC69A0"/>
    <w:rsid w:val="00EC7C6E"/>
    <w:rsid w:val="00ED21BB"/>
    <w:rsid w:val="00ED3319"/>
    <w:rsid w:val="00ED3E65"/>
    <w:rsid w:val="00EE09F6"/>
    <w:rsid w:val="00EE0C95"/>
    <w:rsid w:val="00EE178D"/>
    <w:rsid w:val="00EE1CF7"/>
    <w:rsid w:val="00EE1E81"/>
    <w:rsid w:val="00EE42C5"/>
    <w:rsid w:val="00EE5C68"/>
    <w:rsid w:val="00EE7EA0"/>
    <w:rsid w:val="00EF07B1"/>
    <w:rsid w:val="00EF1657"/>
    <w:rsid w:val="00EF1C86"/>
    <w:rsid w:val="00EF3717"/>
    <w:rsid w:val="00EF38BC"/>
    <w:rsid w:val="00EF51F3"/>
    <w:rsid w:val="00EF5AD9"/>
    <w:rsid w:val="00EF6006"/>
    <w:rsid w:val="00EF6621"/>
    <w:rsid w:val="00F00652"/>
    <w:rsid w:val="00F00F6A"/>
    <w:rsid w:val="00F10353"/>
    <w:rsid w:val="00F203C1"/>
    <w:rsid w:val="00F25258"/>
    <w:rsid w:val="00F25777"/>
    <w:rsid w:val="00F332EF"/>
    <w:rsid w:val="00F33C7A"/>
    <w:rsid w:val="00F40A53"/>
    <w:rsid w:val="00F40E82"/>
    <w:rsid w:val="00F435B0"/>
    <w:rsid w:val="00F43975"/>
    <w:rsid w:val="00F447A9"/>
    <w:rsid w:val="00F5203C"/>
    <w:rsid w:val="00F5266D"/>
    <w:rsid w:val="00F53D0D"/>
    <w:rsid w:val="00F5515B"/>
    <w:rsid w:val="00F55B96"/>
    <w:rsid w:val="00F57975"/>
    <w:rsid w:val="00F6089C"/>
    <w:rsid w:val="00F62686"/>
    <w:rsid w:val="00F64FF2"/>
    <w:rsid w:val="00F73074"/>
    <w:rsid w:val="00F761F5"/>
    <w:rsid w:val="00F81803"/>
    <w:rsid w:val="00F83007"/>
    <w:rsid w:val="00F83894"/>
    <w:rsid w:val="00F848E5"/>
    <w:rsid w:val="00F84EC7"/>
    <w:rsid w:val="00F86A51"/>
    <w:rsid w:val="00F86F55"/>
    <w:rsid w:val="00F90CC1"/>
    <w:rsid w:val="00F924EC"/>
    <w:rsid w:val="00F93F0C"/>
    <w:rsid w:val="00FA0FCE"/>
    <w:rsid w:val="00FA236F"/>
    <w:rsid w:val="00FA2631"/>
    <w:rsid w:val="00FA54B1"/>
    <w:rsid w:val="00FA555F"/>
    <w:rsid w:val="00FB0203"/>
    <w:rsid w:val="00FB024B"/>
    <w:rsid w:val="00FB0F8C"/>
    <w:rsid w:val="00FB2324"/>
    <w:rsid w:val="00FB301D"/>
    <w:rsid w:val="00FC2F66"/>
    <w:rsid w:val="00FC5E58"/>
    <w:rsid w:val="00FC6221"/>
    <w:rsid w:val="00FC7EEE"/>
    <w:rsid w:val="00FD09BB"/>
    <w:rsid w:val="00FD2067"/>
    <w:rsid w:val="00FD482A"/>
    <w:rsid w:val="00FD6927"/>
    <w:rsid w:val="00FE2E7C"/>
    <w:rsid w:val="00FE4309"/>
    <w:rsid w:val="00FE6141"/>
    <w:rsid w:val="00FE6510"/>
    <w:rsid w:val="00FF1C67"/>
    <w:rsid w:val="00FF6675"/>
  </w:rsids>
  <m:mathPr>
    <m:mathFont m:val="Abadi MT Condensed Light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76">
      <o:colormenu v:ext="edit" fillcolor="none [3213]" strokecolor="none [2405]"/>
    </o:shapedefaults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4693B"/>
    <w:rPr>
      <w:sz w:val="24"/>
      <w:szCs w:val="24"/>
    </w:rPr>
  </w:style>
  <w:style w:type="paragraph" w:styleId="Heading2">
    <w:name w:val="heading 2"/>
    <w:basedOn w:val="Normal"/>
    <w:qFormat/>
    <w:rsid w:val="00A76AB7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qFormat/>
    <w:rsid w:val="00A76AB7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Heading4">
    <w:name w:val="heading 4"/>
    <w:basedOn w:val="Normal"/>
    <w:qFormat/>
    <w:rsid w:val="00A76AB7"/>
    <w:pPr>
      <w:spacing w:before="100" w:beforeAutospacing="1" w:after="100" w:afterAutospacing="1"/>
      <w:outlineLvl w:val="3"/>
    </w:pPr>
    <w:rPr>
      <w:b/>
      <w:bCs/>
    </w:rPr>
  </w:style>
  <w:style w:type="paragraph" w:styleId="Heading5">
    <w:name w:val="heading 5"/>
    <w:basedOn w:val="Normal"/>
    <w:qFormat/>
    <w:rsid w:val="00A76AB7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BodyTextIndent">
    <w:name w:val="Body Text Indent"/>
    <w:basedOn w:val="Normal"/>
    <w:rsid w:val="00E4693B"/>
    <w:pPr>
      <w:ind w:left="-900"/>
      <w:jc w:val="center"/>
    </w:pPr>
    <w:rPr>
      <w:rFonts w:ascii="Arial" w:hAnsi="Arial" w:cs="Arial"/>
    </w:rPr>
  </w:style>
  <w:style w:type="paragraph" w:styleId="NormalWeb">
    <w:name w:val="Normal (Web)"/>
    <w:basedOn w:val="Normal"/>
    <w:rsid w:val="00E4693B"/>
    <w:pPr>
      <w:spacing w:before="100" w:beforeAutospacing="1" w:after="100" w:afterAutospacing="1"/>
    </w:pPr>
  </w:style>
  <w:style w:type="character" w:styleId="Hyperlink">
    <w:name w:val="Hyperlink"/>
    <w:basedOn w:val="DefaultParagraphFont"/>
    <w:rsid w:val="00E4693B"/>
    <w:rPr>
      <w:color w:val="0000FF"/>
      <w:u w:val="single"/>
    </w:rPr>
  </w:style>
  <w:style w:type="character" w:styleId="FollowedHyperlink">
    <w:name w:val="FollowedHyperlink"/>
    <w:basedOn w:val="DefaultParagraphFont"/>
    <w:rsid w:val="00E4693B"/>
    <w:rPr>
      <w:color w:val="800080"/>
      <w:u w:val="single"/>
    </w:rPr>
  </w:style>
  <w:style w:type="character" w:styleId="Strong">
    <w:name w:val="Strong"/>
    <w:basedOn w:val="DefaultParagraphFont"/>
    <w:qFormat/>
    <w:rsid w:val="00E4693B"/>
    <w:rPr>
      <w:b/>
      <w:bCs/>
    </w:rPr>
  </w:style>
  <w:style w:type="character" w:styleId="Emphasis">
    <w:name w:val="Emphasis"/>
    <w:basedOn w:val="DefaultParagraphFont"/>
    <w:qFormat/>
    <w:rsid w:val="00E4693B"/>
    <w:rPr>
      <w:i/>
      <w:iCs/>
    </w:rPr>
  </w:style>
  <w:style w:type="paragraph" w:styleId="BlockText">
    <w:name w:val="Block Text"/>
    <w:basedOn w:val="Normal"/>
    <w:rsid w:val="00E4693B"/>
    <w:pPr>
      <w:ind w:left="-900" w:right="-540"/>
      <w:jc w:val="center"/>
    </w:pPr>
    <w:rPr>
      <w:rFonts w:ascii="Arial" w:hAnsi="Arial" w:cs="Arial"/>
      <w:b/>
      <w:sz w:val="20"/>
      <w:szCs w:val="20"/>
    </w:rPr>
  </w:style>
  <w:style w:type="character" w:customStyle="1" w:styleId="pnlabel">
    <w:name w:val="pn_label"/>
    <w:basedOn w:val="DefaultParagraphFont"/>
    <w:rsid w:val="00A76AB7"/>
  </w:style>
  <w:style w:type="paragraph" w:customStyle="1" w:styleId="disclaimer">
    <w:name w:val="disclaimer"/>
    <w:basedOn w:val="Normal"/>
    <w:rsid w:val="00A76AB7"/>
    <w:pPr>
      <w:spacing w:before="100" w:beforeAutospacing="1" w:after="100" w:afterAutospacing="1"/>
    </w:pPr>
  </w:style>
  <w:style w:type="paragraph" w:styleId="z-TopofForm">
    <w:name w:val="HTML Top of Form"/>
    <w:basedOn w:val="Normal"/>
    <w:next w:val="Normal"/>
    <w:hidden/>
    <w:rsid w:val="00A76AB7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rsid w:val="00A76AB7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yshortcuts">
    <w:name w:val="yshortcuts"/>
    <w:basedOn w:val="DefaultParagraphFont"/>
    <w:rsid w:val="0085110C"/>
  </w:style>
  <w:style w:type="paragraph" w:styleId="BalloonText">
    <w:name w:val="Balloon Text"/>
    <w:basedOn w:val="Normal"/>
    <w:link w:val="BalloonTextChar"/>
    <w:rsid w:val="00E14D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14D9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7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73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9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1073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23249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673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90059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098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5229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675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3561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526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659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1198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146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417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39083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9345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865085">
                                      <w:marLeft w:val="75"/>
                                      <w:marRight w:val="7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91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7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0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95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0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6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838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36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587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081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872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0379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6964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76214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260771">
                                      <w:marLeft w:val="75"/>
                                      <w:marRight w:val="7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6973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25134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330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53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1152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706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1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46325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9972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5623019">
      <w:bodyDiv w:val="1"/>
      <w:marLeft w:val="50"/>
      <w:marRight w:val="5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4648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88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6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</Words>
  <Characters>139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Great Dogs that Need a Home</vt:lpstr>
    </vt:vector>
  </TitlesOfParts>
  <Company>mindSHIFT</Company>
  <LinksUpToDate>false</LinksUpToDate>
  <CharactersWithSpaces>170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Dogs that Need a Home</dc:title>
  <dc:subject/>
  <dc:creator>Shari Lewis</dc:creator>
  <cp:keywords/>
  <cp:lastModifiedBy>Mirah Horowitz</cp:lastModifiedBy>
  <cp:revision>2</cp:revision>
  <cp:lastPrinted>2009-04-09T13:23:00Z</cp:lastPrinted>
  <dcterms:created xsi:type="dcterms:W3CDTF">2011-02-24T15:37:00Z</dcterms:created>
  <dcterms:modified xsi:type="dcterms:W3CDTF">2011-02-24T15:37:00Z</dcterms:modified>
</cp:coreProperties>
</file>